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Olympic Research Report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Mr. Me-NO-LASTNAME!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Here is my essay. Etc. Etc.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